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AB" w:rsidRPr="001E7AD3" w:rsidRDefault="00BD07AB" w:rsidP="001E7AD3">
      <w:pPr>
        <w:widowControl/>
        <w:jc w:val="left"/>
      </w:pPr>
      <w:r w:rsidRPr="00BD07AB">
        <w:rPr>
          <w:rFonts w:ascii="宋体" w:eastAsia="宋体" w:hAnsi="宋体" w:cs="Helvetica" w:hint="eastAsia"/>
          <w:b/>
          <w:kern w:val="0"/>
          <w:sz w:val="24"/>
          <w:szCs w:val="24"/>
        </w:rPr>
        <w:t>附件2:</w:t>
      </w:r>
    </w:p>
    <w:p w:rsidR="00BD07AB" w:rsidRPr="00A17838" w:rsidRDefault="00BD07AB" w:rsidP="00BD07AB">
      <w:pPr>
        <w:jc w:val="center"/>
        <w:rPr>
          <w:rFonts w:ascii="STZhongsong" w:eastAsia="STZhongsong" w:hAnsi="STZhongsong"/>
          <w:bCs/>
          <w:sz w:val="36"/>
          <w:szCs w:val="36"/>
        </w:rPr>
      </w:pPr>
      <w:r w:rsidRPr="00A17838">
        <w:rPr>
          <w:rFonts w:ascii="STZhongsong" w:eastAsia="STZhongsong" w:hAnsi="STZhongsong" w:hint="eastAsia"/>
          <w:bCs/>
          <w:sz w:val="36"/>
          <w:szCs w:val="36"/>
        </w:rPr>
        <w:t>《</w:t>
      </w:r>
      <w:r>
        <w:rPr>
          <w:rFonts w:ascii="STZhongsong" w:eastAsia="STZhongsong" w:hAnsi="STZhongsong" w:hint="eastAsia"/>
          <w:bCs/>
          <w:sz w:val="36"/>
          <w:szCs w:val="36"/>
        </w:rPr>
        <w:t>生活用纸</w:t>
      </w:r>
      <w:r w:rsidRPr="00A17838">
        <w:rPr>
          <w:rFonts w:ascii="STZhongsong" w:eastAsia="STZhongsong" w:hAnsi="STZhongsong" w:hint="eastAsia"/>
          <w:bCs/>
          <w:sz w:val="36"/>
          <w:szCs w:val="36"/>
        </w:rPr>
        <w:t>》</w:t>
      </w:r>
      <w:r w:rsidR="0042267C">
        <w:rPr>
          <w:rFonts w:ascii="STZhongsong" w:hAnsi="STZhongsong" w:hint="eastAsia"/>
          <w:bCs/>
          <w:sz w:val="36"/>
          <w:szCs w:val="36"/>
        </w:rPr>
        <w:t>杂志</w:t>
      </w:r>
      <w:r>
        <w:rPr>
          <w:rFonts w:ascii="STZhongsong" w:eastAsia="STZhongsong" w:hAnsi="STZhongsong" w:hint="eastAsia"/>
          <w:bCs/>
          <w:sz w:val="36"/>
          <w:szCs w:val="36"/>
        </w:rPr>
        <w:t>特约撰稿人</w:t>
      </w:r>
      <w:r w:rsidRPr="00A17838">
        <w:rPr>
          <w:rFonts w:ascii="STZhongsong" w:eastAsia="STZhongsong" w:hAnsi="STZhongsong" w:hint="eastAsia"/>
          <w:bCs/>
          <w:sz w:val="36"/>
          <w:szCs w:val="36"/>
        </w:rPr>
        <w:t>登记表</w:t>
      </w:r>
    </w:p>
    <w:tbl>
      <w:tblPr>
        <w:tblpPr w:leftFromText="180" w:rightFromText="180" w:vertAnchor="text" w:horzAnchor="page" w:tblpX="1667" w:tblpY="182"/>
        <w:tblOverlap w:val="never"/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8"/>
        <w:gridCol w:w="1725"/>
        <w:gridCol w:w="1725"/>
        <w:gridCol w:w="1294"/>
        <w:gridCol w:w="1006"/>
        <w:gridCol w:w="863"/>
      </w:tblGrid>
      <w:tr w:rsidR="00BD07AB" w:rsidTr="00561B3C">
        <w:trPr>
          <w:trHeight w:val="851"/>
        </w:trPr>
        <w:tc>
          <w:tcPr>
            <w:tcW w:w="1978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6613" w:type="dxa"/>
            <w:gridSpan w:val="5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D07AB" w:rsidTr="00561B3C">
        <w:trPr>
          <w:trHeight w:val="567"/>
        </w:trPr>
        <w:tc>
          <w:tcPr>
            <w:tcW w:w="1978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主营业务</w:t>
            </w:r>
          </w:p>
        </w:tc>
        <w:tc>
          <w:tcPr>
            <w:tcW w:w="6613" w:type="dxa"/>
            <w:gridSpan w:val="5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D07AB" w:rsidTr="00561B3C">
        <w:trPr>
          <w:trHeight w:val="567"/>
        </w:trPr>
        <w:tc>
          <w:tcPr>
            <w:tcW w:w="1978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1725" w:type="dxa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294" w:type="dxa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863" w:type="dxa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D07AB" w:rsidTr="00561B3C">
        <w:trPr>
          <w:trHeight w:val="567"/>
        </w:trPr>
        <w:tc>
          <w:tcPr>
            <w:tcW w:w="1978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及</w:t>
            </w:r>
            <w:r w:rsidRPr="00B43CF7">
              <w:rPr>
                <w:rFonts w:ascii="仿宋" w:eastAsia="仿宋" w:hAnsi="仿宋" w:hint="eastAsia"/>
                <w:sz w:val="30"/>
                <w:szCs w:val="30"/>
              </w:rPr>
              <w:t>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称</w:t>
            </w:r>
          </w:p>
        </w:tc>
        <w:tc>
          <w:tcPr>
            <w:tcW w:w="1725" w:type="dxa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3163" w:type="dxa"/>
            <w:gridSpan w:val="3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D07AB" w:rsidTr="00561B3C">
        <w:trPr>
          <w:trHeight w:val="567"/>
        </w:trPr>
        <w:tc>
          <w:tcPr>
            <w:tcW w:w="1978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6613" w:type="dxa"/>
            <w:gridSpan w:val="5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7AB" w:rsidTr="00561B3C">
        <w:trPr>
          <w:trHeight w:val="567"/>
        </w:trPr>
        <w:tc>
          <w:tcPr>
            <w:tcW w:w="1978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6613" w:type="dxa"/>
            <w:gridSpan w:val="5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7AB" w:rsidTr="00561B3C">
        <w:trPr>
          <w:trHeight w:val="5347"/>
        </w:trPr>
        <w:tc>
          <w:tcPr>
            <w:tcW w:w="1978" w:type="dxa"/>
            <w:vAlign w:val="center"/>
          </w:tcPr>
          <w:p w:rsidR="00BD07AB" w:rsidRPr="00B43CF7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个人简历</w:t>
            </w:r>
          </w:p>
        </w:tc>
        <w:tc>
          <w:tcPr>
            <w:tcW w:w="6613" w:type="dxa"/>
            <w:gridSpan w:val="5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07AB" w:rsidTr="00561B3C">
        <w:trPr>
          <w:trHeight w:val="1739"/>
        </w:trPr>
        <w:tc>
          <w:tcPr>
            <w:tcW w:w="1978" w:type="dxa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43CF7">
              <w:rPr>
                <w:rFonts w:ascii="仿宋" w:eastAsia="仿宋" w:hAnsi="仿宋" w:hint="eastAsia"/>
                <w:sz w:val="30"/>
                <w:szCs w:val="30"/>
              </w:rPr>
              <w:t>单位意见</w:t>
            </w:r>
          </w:p>
          <w:p w:rsidR="00BD07AB" w:rsidRPr="007C2A14" w:rsidRDefault="00BD07AB" w:rsidP="00561B3C">
            <w:pPr>
              <w:jc w:val="center"/>
              <w:rPr>
                <w:rFonts w:ascii="仿宋" w:eastAsia="仿宋" w:hAnsi="仿宋"/>
                <w:sz w:val="24"/>
              </w:rPr>
            </w:pPr>
            <w:r w:rsidRPr="007C2A14">
              <w:rPr>
                <w:rFonts w:ascii="仿宋" w:eastAsia="仿宋" w:hAnsi="仿宋" w:hint="eastAsia"/>
                <w:sz w:val="24"/>
              </w:rPr>
              <w:t>（请在右侧栏加盖公章）</w:t>
            </w:r>
          </w:p>
        </w:tc>
        <w:tc>
          <w:tcPr>
            <w:tcW w:w="6613" w:type="dxa"/>
            <w:gridSpan w:val="5"/>
            <w:vAlign w:val="center"/>
          </w:tcPr>
          <w:p w:rsidR="00BD07AB" w:rsidRDefault="00BD07AB" w:rsidP="00561B3C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:rsidR="00BD07AB" w:rsidRDefault="00BD07AB" w:rsidP="00BD07AB">
      <w:pPr>
        <w:snapToGrid w:val="0"/>
        <w:rPr>
          <w:rFonts w:ascii="仿宋" w:eastAsia="仿宋" w:hAnsi="仿宋"/>
          <w:b/>
          <w:bCs/>
          <w:sz w:val="28"/>
          <w:szCs w:val="28"/>
        </w:rPr>
      </w:pPr>
    </w:p>
    <w:p w:rsidR="00BD07AB" w:rsidRPr="004A44B1" w:rsidRDefault="00BD07AB" w:rsidP="00BD07AB">
      <w:pPr>
        <w:rPr>
          <w:rFonts w:ascii="仿宋" w:eastAsia="仿宋" w:hAnsi="仿宋"/>
          <w:sz w:val="30"/>
          <w:szCs w:val="30"/>
        </w:rPr>
      </w:pPr>
    </w:p>
    <w:p w:rsidR="002C2AC0" w:rsidRPr="00BD07AB" w:rsidRDefault="002C2AC0" w:rsidP="002C2AC0">
      <w:pPr>
        <w:widowControl/>
        <w:spacing w:line="176" w:lineRule="atLeast"/>
        <w:ind w:firstLine="200"/>
        <w:jc w:val="left"/>
      </w:pPr>
    </w:p>
    <w:sectPr w:rsidR="002C2AC0" w:rsidRPr="00BD07AB" w:rsidSect="0084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D7" w:rsidRDefault="00B368D7" w:rsidP="007C6A4A">
      <w:r>
        <w:separator/>
      </w:r>
    </w:p>
  </w:endnote>
  <w:endnote w:type="continuationSeparator" w:id="1">
    <w:p w:rsidR="00B368D7" w:rsidRDefault="00B368D7" w:rsidP="007C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D7" w:rsidRDefault="00B368D7" w:rsidP="007C6A4A">
      <w:r>
        <w:separator/>
      </w:r>
    </w:p>
  </w:footnote>
  <w:footnote w:type="continuationSeparator" w:id="1">
    <w:p w:rsidR="00B368D7" w:rsidRDefault="00B368D7" w:rsidP="007C6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288A"/>
    <w:multiLevelType w:val="multilevel"/>
    <w:tmpl w:val="51DC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9D4"/>
    <w:rsid w:val="00006262"/>
    <w:rsid w:val="00012464"/>
    <w:rsid w:val="000150D8"/>
    <w:rsid w:val="000634A2"/>
    <w:rsid w:val="0008455E"/>
    <w:rsid w:val="000A0CA2"/>
    <w:rsid w:val="000C313A"/>
    <w:rsid w:val="000C6FCD"/>
    <w:rsid w:val="000F4F50"/>
    <w:rsid w:val="00133AA3"/>
    <w:rsid w:val="0015486D"/>
    <w:rsid w:val="00154B85"/>
    <w:rsid w:val="001C02B1"/>
    <w:rsid w:val="001C05EC"/>
    <w:rsid w:val="001C4B79"/>
    <w:rsid w:val="001E4B1E"/>
    <w:rsid w:val="001E7AD3"/>
    <w:rsid w:val="002273F4"/>
    <w:rsid w:val="00237734"/>
    <w:rsid w:val="002462A6"/>
    <w:rsid w:val="00267706"/>
    <w:rsid w:val="002716BF"/>
    <w:rsid w:val="00271D11"/>
    <w:rsid w:val="002C2AC0"/>
    <w:rsid w:val="002E5264"/>
    <w:rsid w:val="00341D81"/>
    <w:rsid w:val="003526A0"/>
    <w:rsid w:val="003622C6"/>
    <w:rsid w:val="0037069D"/>
    <w:rsid w:val="00382160"/>
    <w:rsid w:val="00385FFE"/>
    <w:rsid w:val="003876D1"/>
    <w:rsid w:val="003959D2"/>
    <w:rsid w:val="003E00AD"/>
    <w:rsid w:val="003F201A"/>
    <w:rsid w:val="003F4733"/>
    <w:rsid w:val="00404F94"/>
    <w:rsid w:val="0041221C"/>
    <w:rsid w:val="0042267C"/>
    <w:rsid w:val="00446173"/>
    <w:rsid w:val="004619F3"/>
    <w:rsid w:val="00477382"/>
    <w:rsid w:val="00494B41"/>
    <w:rsid w:val="004C2D7C"/>
    <w:rsid w:val="004C4871"/>
    <w:rsid w:val="005004DE"/>
    <w:rsid w:val="00503EE0"/>
    <w:rsid w:val="00562BCC"/>
    <w:rsid w:val="00580F77"/>
    <w:rsid w:val="0059358A"/>
    <w:rsid w:val="005B62CE"/>
    <w:rsid w:val="005C21E9"/>
    <w:rsid w:val="005D09EA"/>
    <w:rsid w:val="005E4347"/>
    <w:rsid w:val="00631AC2"/>
    <w:rsid w:val="006467E0"/>
    <w:rsid w:val="00716364"/>
    <w:rsid w:val="0071772F"/>
    <w:rsid w:val="00724FE7"/>
    <w:rsid w:val="00727CC1"/>
    <w:rsid w:val="007614F0"/>
    <w:rsid w:val="007A2194"/>
    <w:rsid w:val="007B49CD"/>
    <w:rsid w:val="007B54F7"/>
    <w:rsid w:val="007C6A4A"/>
    <w:rsid w:val="007F1715"/>
    <w:rsid w:val="0082266C"/>
    <w:rsid w:val="008279D4"/>
    <w:rsid w:val="0084373B"/>
    <w:rsid w:val="00864573"/>
    <w:rsid w:val="00876C54"/>
    <w:rsid w:val="00885B01"/>
    <w:rsid w:val="00895571"/>
    <w:rsid w:val="008D097E"/>
    <w:rsid w:val="00904E66"/>
    <w:rsid w:val="009738FF"/>
    <w:rsid w:val="00993009"/>
    <w:rsid w:val="0099552A"/>
    <w:rsid w:val="009A4F02"/>
    <w:rsid w:val="009B04B7"/>
    <w:rsid w:val="009D119C"/>
    <w:rsid w:val="009D14D5"/>
    <w:rsid w:val="00A041AF"/>
    <w:rsid w:val="00A61CAA"/>
    <w:rsid w:val="00AA58A0"/>
    <w:rsid w:val="00AC2849"/>
    <w:rsid w:val="00AD48B6"/>
    <w:rsid w:val="00AE28C5"/>
    <w:rsid w:val="00AE2E77"/>
    <w:rsid w:val="00B368D7"/>
    <w:rsid w:val="00B6659A"/>
    <w:rsid w:val="00BD07AB"/>
    <w:rsid w:val="00BE2B14"/>
    <w:rsid w:val="00C13147"/>
    <w:rsid w:val="00C21A2D"/>
    <w:rsid w:val="00C928FA"/>
    <w:rsid w:val="00CD5658"/>
    <w:rsid w:val="00CF3378"/>
    <w:rsid w:val="00D0288B"/>
    <w:rsid w:val="00D0788B"/>
    <w:rsid w:val="00D250C2"/>
    <w:rsid w:val="00D5761B"/>
    <w:rsid w:val="00D76460"/>
    <w:rsid w:val="00E15458"/>
    <w:rsid w:val="00E4064F"/>
    <w:rsid w:val="00E63A8A"/>
    <w:rsid w:val="00EF3312"/>
    <w:rsid w:val="00F16166"/>
    <w:rsid w:val="00F42AC9"/>
    <w:rsid w:val="00F43FFA"/>
    <w:rsid w:val="00FA04B7"/>
    <w:rsid w:val="00FA58CD"/>
    <w:rsid w:val="00FB5E8A"/>
    <w:rsid w:val="00FD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A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2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2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周杨</dc:creator>
  <cp:lastModifiedBy>User</cp:lastModifiedBy>
  <cp:revision>3</cp:revision>
  <cp:lastPrinted>2021-11-02T03:45:00Z</cp:lastPrinted>
  <dcterms:created xsi:type="dcterms:W3CDTF">2021-11-02T05:22:00Z</dcterms:created>
  <dcterms:modified xsi:type="dcterms:W3CDTF">2021-11-02T05:23:00Z</dcterms:modified>
</cp:coreProperties>
</file>